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734D8" w14:textId="52C6E4BB" w:rsidR="003966DC" w:rsidRPr="00224BDF" w:rsidRDefault="003966DC" w:rsidP="003966DC">
      <w:pPr>
        <w:jc w:val="right"/>
        <w:rPr>
          <w:i/>
          <w:iCs/>
          <w:sz w:val="28"/>
          <w:szCs w:val="28"/>
        </w:rPr>
      </w:pPr>
      <w:r w:rsidRPr="00224BDF">
        <w:rPr>
          <w:i/>
          <w:iCs/>
          <w:sz w:val="28"/>
          <w:szCs w:val="28"/>
        </w:rPr>
        <w:t xml:space="preserve">Приложение </w:t>
      </w:r>
    </w:p>
    <w:p w14:paraId="76868124" w14:textId="78016325" w:rsidR="003966DC" w:rsidRDefault="009D2878" w:rsidP="009D28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9D2878">
        <w:rPr>
          <w:b/>
          <w:bCs/>
          <w:sz w:val="28"/>
          <w:szCs w:val="28"/>
        </w:rPr>
        <w:t>ведения о размещении информации</w:t>
      </w:r>
    </w:p>
    <w:p w14:paraId="68457B86" w14:textId="77777777" w:rsidR="009D2878" w:rsidRDefault="009D2878" w:rsidP="009D2878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092"/>
        <w:gridCol w:w="3399"/>
      </w:tblGrid>
      <w:tr w:rsidR="003966DC" w14:paraId="4068F123" w14:textId="77777777" w:rsidTr="003966DC">
        <w:tc>
          <w:tcPr>
            <w:tcW w:w="704" w:type="dxa"/>
          </w:tcPr>
          <w:p w14:paraId="335AD8FB" w14:textId="2E6DC2BD" w:rsidR="003966DC" w:rsidRDefault="003966DC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092" w:type="dxa"/>
          </w:tcPr>
          <w:p w14:paraId="3F42D758" w14:textId="5A015016" w:rsidR="003966DC" w:rsidRDefault="003966DC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399" w:type="dxa"/>
          </w:tcPr>
          <w:p w14:paraId="024C33B9" w14:textId="218993E3" w:rsidR="003966DC" w:rsidRDefault="003966DC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Информационный ресурс (ссылка)</w:t>
            </w:r>
          </w:p>
        </w:tc>
      </w:tr>
      <w:tr w:rsidR="003966DC" w14:paraId="02830B89" w14:textId="77777777" w:rsidTr="003966DC">
        <w:tc>
          <w:tcPr>
            <w:tcW w:w="704" w:type="dxa"/>
          </w:tcPr>
          <w:p w14:paraId="14F796A6" w14:textId="0F6B2AED" w:rsidR="003966DC" w:rsidRDefault="00C46344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092" w:type="dxa"/>
          </w:tcPr>
          <w:p w14:paraId="795B1AFE" w14:textId="6B844A92" w:rsidR="00C46344" w:rsidRDefault="00C46344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399" w:type="dxa"/>
          </w:tcPr>
          <w:p w14:paraId="3727876C" w14:textId="13AB4E48" w:rsidR="003966DC" w:rsidRDefault="00C46344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3966DC" w14:paraId="4E1DE771" w14:textId="77777777" w:rsidTr="003966DC">
        <w:tc>
          <w:tcPr>
            <w:tcW w:w="704" w:type="dxa"/>
          </w:tcPr>
          <w:p w14:paraId="785E3D50" w14:textId="42482FC4" w:rsidR="003966DC" w:rsidRDefault="00C46344" w:rsidP="00C463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6092" w:type="dxa"/>
          </w:tcPr>
          <w:p w14:paraId="52632F42" w14:textId="77777777" w:rsidR="003966DC" w:rsidRDefault="003966DC" w:rsidP="00C46344">
            <w:pPr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14:paraId="4218D7DC" w14:textId="77777777" w:rsidR="003966DC" w:rsidRDefault="003966DC" w:rsidP="00C46344">
            <w:pPr>
              <w:rPr>
                <w:sz w:val="28"/>
                <w:szCs w:val="28"/>
              </w:rPr>
            </w:pPr>
          </w:p>
        </w:tc>
      </w:tr>
    </w:tbl>
    <w:p w14:paraId="1B93E151" w14:textId="77777777" w:rsidR="003966DC" w:rsidRPr="003966DC" w:rsidRDefault="003966DC" w:rsidP="003966DC">
      <w:pPr>
        <w:jc w:val="right"/>
        <w:rPr>
          <w:sz w:val="28"/>
          <w:szCs w:val="28"/>
        </w:rPr>
      </w:pPr>
    </w:p>
    <w:sectPr w:rsidR="003966DC" w:rsidRPr="003966DC" w:rsidSect="004E35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8D"/>
    <w:rsid w:val="000130EB"/>
    <w:rsid w:val="00014A08"/>
    <w:rsid w:val="0003262B"/>
    <w:rsid w:val="00083583"/>
    <w:rsid w:val="000A01C7"/>
    <w:rsid w:val="000A1037"/>
    <w:rsid w:val="000A1F85"/>
    <w:rsid w:val="000C0104"/>
    <w:rsid w:val="000F1A46"/>
    <w:rsid w:val="000F28BB"/>
    <w:rsid w:val="000F5768"/>
    <w:rsid w:val="000F5D32"/>
    <w:rsid w:val="0011202D"/>
    <w:rsid w:val="00133D81"/>
    <w:rsid w:val="0015021C"/>
    <w:rsid w:val="0015493F"/>
    <w:rsid w:val="00156E4A"/>
    <w:rsid w:val="0016637B"/>
    <w:rsid w:val="001A55D1"/>
    <w:rsid w:val="001B486B"/>
    <w:rsid w:val="001D72A6"/>
    <w:rsid w:val="001E5CCE"/>
    <w:rsid w:val="00203B91"/>
    <w:rsid w:val="00224BDF"/>
    <w:rsid w:val="00227F1D"/>
    <w:rsid w:val="0024319A"/>
    <w:rsid w:val="00252133"/>
    <w:rsid w:val="002879DC"/>
    <w:rsid w:val="00291FCD"/>
    <w:rsid w:val="00294DC2"/>
    <w:rsid w:val="00297EC6"/>
    <w:rsid w:val="002B4E5D"/>
    <w:rsid w:val="002C0503"/>
    <w:rsid w:val="002C1AF0"/>
    <w:rsid w:val="002C2E91"/>
    <w:rsid w:val="002E7AA3"/>
    <w:rsid w:val="00305128"/>
    <w:rsid w:val="00324EAC"/>
    <w:rsid w:val="00327317"/>
    <w:rsid w:val="00331C72"/>
    <w:rsid w:val="00345831"/>
    <w:rsid w:val="00373E54"/>
    <w:rsid w:val="00376E64"/>
    <w:rsid w:val="0038309F"/>
    <w:rsid w:val="003966DC"/>
    <w:rsid w:val="003A2F55"/>
    <w:rsid w:val="003E2925"/>
    <w:rsid w:val="003E6647"/>
    <w:rsid w:val="003F25C5"/>
    <w:rsid w:val="00406A0A"/>
    <w:rsid w:val="004108B0"/>
    <w:rsid w:val="00435335"/>
    <w:rsid w:val="00444149"/>
    <w:rsid w:val="00447733"/>
    <w:rsid w:val="00480A9D"/>
    <w:rsid w:val="00481CF9"/>
    <w:rsid w:val="004A04EB"/>
    <w:rsid w:val="004C3594"/>
    <w:rsid w:val="004C4F7C"/>
    <w:rsid w:val="004E3535"/>
    <w:rsid w:val="0051505E"/>
    <w:rsid w:val="005422ED"/>
    <w:rsid w:val="0054487A"/>
    <w:rsid w:val="00547682"/>
    <w:rsid w:val="00584CD0"/>
    <w:rsid w:val="00590E69"/>
    <w:rsid w:val="00593333"/>
    <w:rsid w:val="005B60E7"/>
    <w:rsid w:val="005E75CB"/>
    <w:rsid w:val="005F1C39"/>
    <w:rsid w:val="00614F57"/>
    <w:rsid w:val="0062151E"/>
    <w:rsid w:val="00622755"/>
    <w:rsid w:val="00642F96"/>
    <w:rsid w:val="00655853"/>
    <w:rsid w:val="00673B3E"/>
    <w:rsid w:val="0069762D"/>
    <w:rsid w:val="006B73EF"/>
    <w:rsid w:val="006D38F7"/>
    <w:rsid w:val="006D4765"/>
    <w:rsid w:val="00700EA8"/>
    <w:rsid w:val="0070204D"/>
    <w:rsid w:val="00702305"/>
    <w:rsid w:val="007118D3"/>
    <w:rsid w:val="0071244F"/>
    <w:rsid w:val="00735F8D"/>
    <w:rsid w:val="00754712"/>
    <w:rsid w:val="007646CB"/>
    <w:rsid w:val="0076695B"/>
    <w:rsid w:val="00787D01"/>
    <w:rsid w:val="007B023D"/>
    <w:rsid w:val="007C2675"/>
    <w:rsid w:val="007C3C7C"/>
    <w:rsid w:val="007D6845"/>
    <w:rsid w:val="007E6658"/>
    <w:rsid w:val="007F608B"/>
    <w:rsid w:val="00801D8B"/>
    <w:rsid w:val="0082438B"/>
    <w:rsid w:val="00833623"/>
    <w:rsid w:val="0083400C"/>
    <w:rsid w:val="00842C98"/>
    <w:rsid w:val="008809E8"/>
    <w:rsid w:val="00883BB0"/>
    <w:rsid w:val="00890294"/>
    <w:rsid w:val="008965C0"/>
    <w:rsid w:val="008A5CB2"/>
    <w:rsid w:val="008C44EB"/>
    <w:rsid w:val="008D495D"/>
    <w:rsid w:val="008D5968"/>
    <w:rsid w:val="008E0F60"/>
    <w:rsid w:val="008E24E8"/>
    <w:rsid w:val="00902DFE"/>
    <w:rsid w:val="00943E65"/>
    <w:rsid w:val="00960343"/>
    <w:rsid w:val="009628D1"/>
    <w:rsid w:val="00982C92"/>
    <w:rsid w:val="0099270A"/>
    <w:rsid w:val="00992959"/>
    <w:rsid w:val="009D2878"/>
    <w:rsid w:val="00A17534"/>
    <w:rsid w:val="00A411B5"/>
    <w:rsid w:val="00A525A1"/>
    <w:rsid w:val="00A70F91"/>
    <w:rsid w:val="00A914A3"/>
    <w:rsid w:val="00AB2CD9"/>
    <w:rsid w:val="00AC1980"/>
    <w:rsid w:val="00AD0245"/>
    <w:rsid w:val="00B30CDD"/>
    <w:rsid w:val="00B642A4"/>
    <w:rsid w:val="00BA0786"/>
    <w:rsid w:val="00BA17EE"/>
    <w:rsid w:val="00BC4A8E"/>
    <w:rsid w:val="00BD611C"/>
    <w:rsid w:val="00C12C50"/>
    <w:rsid w:val="00C25FE7"/>
    <w:rsid w:val="00C46344"/>
    <w:rsid w:val="00C50DAB"/>
    <w:rsid w:val="00C64DEC"/>
    <w:rsid w:val="00C72D52"/>
    <w:rsid w:val="00C7365A"/>
    <w:rsid w:val="00C752B7"/>
    <w:rsid w:val="00C87858"/>
    <w:rsid w:val="00CA07CC"/>
    <w:rsid w:val="00CB1DB5"/>
    <w:rsid w:val="00CD122E"/>
    <w:rsid w:val="00CE09E1"/>
    <w:rsid w:val="00CE3285"/>
    <w:rsid w:val="00CE585F"/>
    <w:rsid w:val="00CF24CC"/>
    <w:rsid w:val="00D1520F"/>
    <w:rsid w:val="00D37260"/>
    <w:rsid w:val="00D477D8"/>
    <w:rsid w:val="00D67EAA"/>
    <w:rsid w:val="00D80E51"/>
    <w:rsid w:val="00D81C14"/>
    <w:rsid w:val="00DC2269"/>
    <w:rsid w:val="00DD5911"/>
    <w:rsid w:val="00DE155F"/>
    <w:rsid w:val="00DF5237"/>
    <w:rsid w:val="00E3160D"/>
    <w:rsid w:val="00E37C0B"/>
    <w:rsid w:val="00E40A86"/>
    <w:rsid w:val="00E44292"/>
    <w:rsid w:val="00E64A1D"/>
    <w:rsid w:val="00EC259A"/>
    <w:rsid w:val="00EE2966"/>
    <w:rsid w:val="00EE3C09"/>
    <w:rsid w:val="00EE5F3E"/>
    <w:rsid w:val="00EF3A48"/>
    <w:rsid w:val="00F038FF"/>
    <w:rsid w:val="00F36B29"/>
    <w:rsid w:val="00F45AE3"/>
    <w:rsid w:val="00F519B9"/>
    <w:rsid w:val="00F540EA"/>
    <w:rsid w:val="00F638CF"/>
    <w:rsid w:val="00F64BCF"/>
    <w:rsid w:val="00F85271"/>
    <w:rsid w:val="00F95404"/>
    <w:rsid w:val="00FB38B1"/>
    <w:rsid w:val="00FB7F56"/>
    <w:rsid w:val="00FC046C"/>
    <w:rsid w:val="00FC39DD"/>
    <w:rsid w:val="00FD733C"/>
    <w:rsid w:val="00FE7291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D0E4"/>
  <w15:docId w15:val="{871E8FA9-F18D-4BDB-970A-9231CD75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E353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E353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F28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28BB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Emphasis"/>
    <w:basedOn w:val="a0"/>
    <w:uiPriority w:val="20"/>
    <w:qFormat/>
    <w:rsid w:val="00C50DAB"/>
    <w:rPr>
      <w:i/>
      <w:iCs/>
    </w:rPr>
  </w:style>
  <w:style w:type="table" w:styleId="a8">
    <w:name w:val="Table Grid"/>
    <w:basedOn w:val="a1"/>
    <w:uiPriority w:val="39"/>
    <w:rsid w:val="00DE1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D72A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D7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 Сергеевна Тихомирова</cp:lastModifiedBy>
  <cp:revision>19</cp:revision>
  <cp:lastPrinted>2020-06-02T13:38:00Z</cp:lastPrinted>
  <dcterms:created xsi:type="dcterms:W3CDTF">2019-12-16T18:10:00Z</dcterms:created>
  <dcterms:modified xsi:type="dcterms:W3CDTF">2020-06-02T13:42:00Z</dcterms:modified>
</cp:coreProperties>
</file>